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topLinePunct/>
        <w:spacing w:line="580" w:lineRule="exact"/>
        <w:jc w:val="both"/>
        <w:rPr>
          <w:rFonts w:hint="eastAsia" w:ascii="黑体" w:hAnsi="黑体" w:eastAsia="黑体"/>
          <w:sz w:val="11"/>
          <w:szCs w:val="11"/>
        </w:rPr>
      </w:pPr>
    </w:p>
    <w:p>
      <w:pPr>
        <w:tabs>
          <w:tab w:val="left" w:pos="6154"/>
        </w:tabs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内蒙古自治区煤矿应急救援队伍情况表</w:t>
      </w:r>
    </w:p>
    <w:p>
      <w:pPr>
        <w:tabs>
          <w:tab w:val="left" w:pos="6154"/>
        </w:tabs>
        <w:topLinePunct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11"/>
          <w:szCs w:val="11"/>
        </w:rPr>
      </w:pPr>
    </w:p>
    <w:tbl>
      <w:tblPr>
        <w:tblStyle w:val="3"/>
        <w:tblW w:w="89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70"/>
        <w:gridCol w:w="4406"/>
        <w:gridCol w:w="1404"/>
        <w:gridCol w:w="13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tblHeader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所在地区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救 护 队 名 称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值班电话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传 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乌海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  <w:t>市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国家矿山应急救援国能乌海队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0473-3114350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0473-3110834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阿拉善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  <w:t>盟、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呼伦贝尔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市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val="e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内蒙古庆华集团矿山救援中队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0483-3989225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0483-8713234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内蒙古太西煤集团股份有限公司矿山救援大队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0483-3987110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18804832505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阿拉善福泉煤炭有限责任公司矿山救援中队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val="e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0483-8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713002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鄂托克旗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鄂托克旗建元煤焦化有限责任公司应急救援中队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0477-2225508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鄂托克前旗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山东能源集团上海庙矿山救护中队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0477-7878619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7878626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0477-7878626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乌审旗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乌审旗呼吉尔特矿山救援服务有限责任公司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0477-7595118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0477-7595118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鄂尔多斯能化有限公司营盘壕煤矿救援中队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0477-3135219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巴彦高勒煤矿救护中队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0477-7588119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伊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  <w:t>金霍洛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旗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国家矿山应急救援神华神东队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0477-8271007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0477-8272772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仲泰能源公司救援大队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val="e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0477-8953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276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石拉乌素煤矿救护中队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0477-8953911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转龙湾煤矿救援中队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0477-3859192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4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昊华高家梁煤矿救援中队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0477-815018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0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0477-8101587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5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马泰壕煤矿救援中队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18347707456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6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国电察哈素煤矿救援中队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0477-8977963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7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王家塔救援中队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0477-8135999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8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东胜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  <w:t>区、</w:t>
            </w:r>
          </w:p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  <w:t>达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eastAsia="zh-CN"/>
              </w:rPr>
              <w:t>拉特旗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北联电能源有限公司高头窑煤矿救援中队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0477-3952306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0477-5779122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val="e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val="en"/>
              </w:rPr>
              <w:t>19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鄂尔多斯市万维应急救援技术服务有限责任公司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0477-8189550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0477-8344127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  <w:lang w:val="e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内蒙古银宏能源开发有限公司（泊江海子）救援中队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0477-3881719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准</w:t>
            </w: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  <w:lang w:eastAsia="zh-CN"/>
              </w:rPr>
              <w:t>格尔</w:t>
            </w: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旗</w:t>
            </w:r>
          </w:p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杭锦旗西部能源开发有限公司救援中队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0477-5160804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516</w:t>
            </w: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8267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国能准能集团有限公司应急救援大队（露天）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0477-4311119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内蒙古伊东煤炭集团有限责任公司应急救援技术服务分公司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0477-4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" w:bidi="ar"/>
              </w:rPr>
              <w:t>661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0477-4631150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蒙泰不连沟煤矿救援中队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0477-4850119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0477-4850117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准格尔旗宏丰煤炭运销有限责任公司矿山救援中队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0315-3036801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鄂尔多斯市华兴能源有限责任公司（唐家会）救援中队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0477-4680121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鄂尔多斯市国源矿业开发有限公司救援中队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0477-3919219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内蒙古智能煤炭有限责任公司麻地梁煤矿救援中队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0477-2293419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" w:bidi="ar"/>
              </w:rPr>
              <w:t>内蒙古珠江投资有限公司青春塔煤矿救援中队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0477-2292119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锡林郭勒盟</w:t>
            </w:r>
          </w:p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内蒙古蒙东畅彤矿业有限责任公司救援中队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0479-6780602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0479-4527408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31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铁煤集团东林公司救援中队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0247-6840001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32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中铁资源苏尼特左旗芒来矿业有限公司矿山救护中队（露天）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0479-2525610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" w:bidi="ar"/>
              </w:rPr>
              <w:t>2248829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0479-2525610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锡林郭勒盟白音华紧急救援服务有限责任公司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0479-3919118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0479-6977882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白音华公司应急救援中队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0479-3836119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开滦集团西乌珠穆沁旗分公司救护队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0315-3037671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山东能源集团鲁新矿山救护中队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0479-2295119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0479-2295120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赤峰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市</w:t>
            </w: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国家矿山应急救援平庄队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0476-3333933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0476-3333933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通辽</w:t>
            </w: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  <w:lang w:eastAsia="zh-CN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霍林河露天煤业股份有限公司救援中队（露天）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0475-2356119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内蒙古金源里矿业有限责任公司矿山救援中队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0475-6372049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呼伦贝尔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国家矿山应急救援扎赉诺尔队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0470-6564113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0470-6537538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内蒙古大雁能源集团有限公司救援大队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0470-8645208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0470-8646011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五九煤炭集团公司矿山救援中队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0470-3110127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0470-2285666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华能伊敏煤电公司矿山应急救援中队（露天）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  <w:highlight w:val="none"/>
                <w:lang w:bidi="ar"/>
              </w:rPr>
              <w:t>0470-8725119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_GBK" w:hAnsi="方正书宋_GBK" w:eastAsia="方正书宋_GBK" w:cs="方正书宋_GBK"/>
                <w:color w:val="auto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</w:p>
        </w:tc>
        <w:tc>
          <w:tcPr>
            <w:tcW w:w="4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</w:rPr>
              <w:t>内蒙古兴通投资集团有限责任公司救护队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  <w:lang w:val="en"/>
              </w:rPr>
              <w:t>0470-6822903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kern w:val="2"/>
                <w:sz w:val="18"/>
                <w:szCs w:val="18"/>
                <w:highlight w:val="none"/>
                <w:lang w:val="en-US" w:eastAsia="zh-CN" w:bidi="mn-Mong-CN"/>
              </w:rPr>
            </w:pPr>
            <w:r>
              <w:rPr>
                <w:rFonts w:hint="eastAsia" w:ascii="方正书宋_GBK" w:hAnsi="方正书宋_GBK" w:eastAsia="方正书宋_GBK" w:cs="方正书宋_GBK"/>
                <w:sz w:val="18"/>
                <w:szCs w:val="18"/>
                <w:highlight w:val="none"/>
                <w:lang w:val="en"/>
              </w:rPr>
              <w:t>0470-6822903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802B3"/>
    <w:rsid w:val="5A38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2025-01-07T06:40:00Z</dcterms:created>
  <dc:creator>哈斯高娃</dc:creator>
  <cp:lastModifiedBy>哈斯高娃</cp:lastModifiedBy>
  <dcterms:modified xsi:type="dcterms:W3CDTF">2025-01-07T06:41:13Z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